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500" w:lineRule="exac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 xml:space="preserve">哈尔滨师范大学校领导接待日预约登记表 </w:t>
      </w:r>
    </w:p>
    <w:p>
      <w:pPr>
        <w:widowControl/>
        <w:spacing w:line="480" w:lineRule="exact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校接日</w:t>
      </w:r>
      <w:r>
        <w:rPr>
          <w:rFonts w:hint="eastAsia" w:ascii="仿宋_GB2312" w:hAnsi="宋体" w:eastAsia="仿宋_GB2312"/>
          <w:sz w:val="28"/>
          <w:szCs w:val="28"/>
        </w:rPr>
        <w:t>〔2023〕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第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号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658"/>
        <w:gridCol w:w="1603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  <w:t>来访人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65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  <w:t>来访人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265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7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□教职工 □学 生 □其 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  <w:t>来访时间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访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rPr>
                <w:rFonts w:ascii="宋体" w:hAnsi="宋体" w:cs="宋体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1" w:hRule="atLeast"/>
          <w:jc w:val="center"/>
        </w:trPr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求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6392" w:type="dxa"/>
            <w:gridSpan w:val="3"/>
            <w:vAlign w:val="center"/>
          </w:tcPr>
          <w:p>
            <w:pPr>
              <w:rPr>
                <w:rFonts w:ascii="宋体" w:hAnsi="宋体" w:cs="宋体"/>
                <w:kern w:val="0"/>
                <w:sz w:val="36"/>
                <w:szCs w:val="36"/>
              </w:rPr>
            </w:pPr>
          </w:p>
        </w:tc>
      </w:tr>
    </w:tbl>
    <w:p>
      <w:pPr>
        <w:spacing w:line="20" w:lineRule="exact"/>
        <w:rPr>
          <w:rFonts w:ascii="宋体" w:hAnsi="宋体" w:eastAsia="宋体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CA871E77-6121-4FCF-B1B7-17FB4EC08E8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5FF3750-B83B-49BC-939B-AE2BE8581D5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D64D81B9-21B5-43B1-A60E-A4B0DBCFF9C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2NGRjMmZmMjE0ZWMwYTkxMDAwNGUzYWJkYTgwODUifQ=="/>
  </w:docVars>
  <w:rsids>
    <w:rsidRoot w:val="00665954"/>
    <w:rsid w:val="0005315F"/>
    <w:rsid w:val="00081FD6"/>
    <w:rsid w:val="002A0531"/>
    <w:rsid w:val="00456579"/>
    <w:rsid w:val="00665954"/>
    <w:rsid w:val="006B13A8"/>
    <w:rsid w:val="006E26B0"/>
    <w:rsid w:val="006E47FB"/>
    <w:rsid w:val="007F3418"/>
    <w:rsid w:val="00833FC9"/>
    <w:rsid w:val="008A4BA8"/>
    <w:rsid w:val="008E2B22"/>
    <w:rsid w:val="00935CD5"/>
    <w:rsid w:val="00A20780"/>
    <w:rsid w:val="00A547FE"/>
    <w:rsid w:val="00AB2489"/>
    <w:rsid w:val="00AC4FE0"/>
    <w:rsid w:val="00AF6DFD"/>
    <w:rsid w:val="00CA11A1"/>
    <w:rsid w:val="00DC05C5"/>
    <w:rsid w:val="00E252FE"/>
    <w:rsid w:val="00E474C3"/>
    <w:rsid w:val="00E52427"/>
    <w:rsid w:val="00F85F4B"/>
    <w:rsid w:val="00FB220A"/>
    <w:rsid w:val="00FB673A"/>
    <w:rsid w:val="0213141D"/>
    <w:rsid w:val="0E5E7EC3"/>
    <w:rsid w:val="3DB0647C"/>
    <w:rsid w:val="4413702C"/>
    <w:rsid w:val="553746F7"/>
    <w:rsid w:val="73D7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242</Words>
  <Characters>1381</Characters>
  <Lines>11</Lines>
  <Paragraphs>3</Paragraphs>
  <TotalTime>47</TotalTime>
  <ScaleCrop>false</ScaleCrop>
  <LinksUpToDate>false</LinksUpToDate>
  <CharactersWithSpaces>1620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2023-04-12T06:16:00Z</dcterms:created>
  <dc:creator>270051959@qq.com</dc:creator>
  <cp:lastModifiedBy>陈宏飞</cp:lastModifiedBy>
  <cp:lastPrinted>2023-05-17T02:35:00Z</cp:lastPrinted>
  <dcterms:modified xsi:type="dcterms:W3CDTF">2023-05-23T05:46:15Z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E41ADBBF16B646D3BD374ABDFB6718BF_13</vt:lpwstr>
  </property>
</Properties>
</file>